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wakacje z HOLIDAYCHECK.PL i WPROST24.PL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urlopowy właśnie startuje, a wraz z nim rusza nowy serwis internetowy HOLIDAYCHECK.WPROST.PL przygotowany przez HOLIDAYCHECK.PL i WPROST24.PL. W serwisie jego użytkownicy znajdą informacje o hotelach, rekomendacje i opinie internautów oraz ranking hoteli. Dzięki temu będą mogli znaleźć w sieci hotel dokładnie taki, jakiego potrzebują na rodzinne wakacje, na romantyczny weekend czy na pobyt biznesowy.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serwisie znajduje się ponad 3 miliony komentarzy wystawionych przez blisko milion turystów, którzy podzielili się swoimi uwagami na temat hoteli zarówno polskich, jak i zagranicznych. Dla tych, którzy chcą mieć pewność, że wybrany hotel w 100 procentach będzie odpowiadał ich oczekiwaniom, stworzono galerię zdjęć.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ułatwić wyszukanie odpowiedniego hotelu, serwisy WPROST24.PL oraz HOLIDAYCHECK.PL stworzyły również ranking najlepszych ośrodków. To internauci decydują o miejscach poszczególnych placówek w tym zestawieniu. To oni zdecydują również, który ośrodek finalnie zdobędzie tytuł Hotelu Roku HolidayCheck.pl i WPROST24.pl.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‘Hotele są oceniane i rangowane w czterech głównych kategoriach w zależności od położenia geograficznego: Polska, blisko Polski - do 3 godzin lotu, dalej - do 6 godzin lotu oraz egzotycznie - powyżej 6 godzin lotu. Ranking będzie prowadzony przez cały sezon wakacyjny.’- mówi Anna Zielińska, Dyrektor Marketingu i Pr HolidayCheck.pl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serwisie nie zabrakło także cennych informacji o charakterze poradnikowym. Użytkownicy HOLIDAYCHECK.WPROST.PL dowiedzą się z niego m.in. które polskie plaże nie zostały zanieczyszczone podczas powodzi oraz w jaki sposób uchronić siebie i swoją rodzinę przed chorobami tropikalnymi. Ponadto internauci znajdą tam artykuły o miejscach wartych odwiedzenia.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HOLIDAYCHECK.WPROST.PL bazuje na doświadczeniu zdobytym przez zespół HolidayCheck AG, który prowadzi jeden z największych niemieckojęzycznych portali opiniotwórczych poświęconych urlopom i podróżom. Od 2006 roku większościowym właścicielem HolidayCheck jest notowana na giełdzie spółka TOMORROW FOCUS AG, wiodący dostawca mediów cyfrowych w Niemczech. Holidaycheck.pl ma swoje biuro w Polsce od czerwca 2009. Jest jednym z najbardziej dynamicznie rozwijających sie portali turystycznych w kraju. Wzrost sprzedaży wycieczek w porównianu z zeszłym rokiem wynosi 175%.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HOLIDAYCHECK.WPROST.PL to kolejny serwis internetowy w portfolio AWR Wprost. Do tej pory w sieci pojawiły się serwisy: Wprost24.pl, Gover.pl, Pitbul.pl, InfoTuba.pl, Ludzie.wprost.pl, Praca.wprost.pl, Blogbox.com.pl, WiK.com.pl i Megastore.wprost.pl. Serwis jest dostępny pod adresem: http://holidaycheck.wprost.pl/.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WPROST24.pl działa od 1995 roku. Serwis zawiera codzienne newsy przygotowane przez dziennikarzy WPROST, wzbogacane komentarzami własnymi i zapraszanych gości. Strony internetowe "Wprost24" umożliwiają przejrzenie tygodnika oraz wyszukanie treści opublikowanych we "Wprost" (od roku 1998).</w:t>
      </w:r>
    </w:p>
    <w:p>
      <w:r>
        <w:rPr>
          <w:rFonts w:ascii="calibri" w:hAnsi="calibri" w:eastAsia="calibri" w:cs="calibri"/>
          <w:sz w:val="24"/>
          <w:szCs w:val="24"/>
        </w:rPr>
        <w:t xml:space="preserve">HOLIDAYCHECK.PL jest internetowym biurem podróży z portfolio produktowym najlepszych polskich touroperatorów oraz niezależnym portalem turystycznym, na którym znajduje się ponad 1,5 miliona opinii o hotelach na całym świecie oraz ponad 1,5 miliona zdjęć i filmów z wakacji. Firma posiada ZŁOTY CERTYFIKAT RZETELNOŚCI 2010 przyznany przez Rzetelną Firmę.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2026-05-31T19:16:52+02:00</dcterms:created>
  <dcterms:modified xsi:type="dcterms:W3CDTF">2026-05-31T19:16:52+02:00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